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5F" w:rsidRDefault="0003635F" w:rsidP="0003635F">
      <w:pPr>
        <w:spacing w:after="0" w:line="240" w:lineRule="auto"/>
        <w:rPr>
          <w:rFonts w:ascii="Times New Roman" w:eastAsia="Times New Roman" w:hAnsi="Times New Roman" w:cs="Times New Roman"/>
          <w:iCs/>
          <w:lang w:bidi="en-US"/>
        </w:rPr>
      </w:pPr>
    </w:p>
    <w:p w:rsidR="00A24D7A" w:rsidRPr="00C05441" w:rsidRDefault="00A24D7A" w:rsidP="00A24D7A">
      <w:pPr>
        <w:spacing w:after="0" w:line="240" w:lineRule="auto"/>
        <w:jc w:val="center"/>
        <w:rPr>
          <w:rFonts w:ascii="Times" w:hAnsi="Times"/>
          <w:b/>
          <w:i/>
          <w:sz w:val="24"/>
          <w:szCs w:val="24"/>
          <w:u w:val="single"/>
        </w:rPr>
      </w:pPr>
      <w:r w:rsidRPr="00C05441">
        <w:rPr>
          <w:rFonts w:ascii="Times" w:hAnsi="Times"/>
          <w:b/>
          <w:i/>
          <w:sz w:val="24"/>
          <w:szCs w:val="24"/>
          <w:u w:val="single"/>
        </w:rPr>
        <w:t xml:space="preserve">Jelentkezési lap </w:t>
      </w:r>
    </w:p>
    <w:p w:rsidR="00A24D7A" w:rsidRPr="00C05441" w:rsidRDefault="00A24D7A" w:rsidP="00A24D7A">
      <w:pPr>
        <w:spacing w:after="0" w:line="240" w:lineRule="auto"/>
        <w:jc w:val="center"/>
        <w:rPr>
          <w:rFonts w:ascii="Times" w:hAnsi="Times"/>
          <w:b/>
          <w:i/>
          <w:sz w:val="24"/>
          <w:szCs w:val="24"/>
        </w:rPr>
      </w:pPr>
      <w:r w:rsidRPr="00C05441">
        <w:rPr>
          <w:rFonts w:ascii="Times" w:hAnsi="Times"/>
          <w:b/>
          <w:i/>
          <w:sz w:val="24"/>
          <w:szCs w:val="24"/>
        </w:rPr>
        <w:t>8. osztályosoknak rendkívüli felvételi eljáráshoz</w:t>
      </w:r>
    </w:p>
    <w:p w:rsidR="00A24D7A" w:rsidRPr="00C05441" w:rsidRDefault="00A24D7A" w:rsidP="00A24D7A">
      <w:pPr>
        <w:spacing w:after="0" w:line="240" w:lineRule="auto"/>
        <w:rPr>
          <w:rFonts w:ascii="Times" w:hAnsi="Times"/>
          <w:i/>
        </w:rPr>
      </w:pPr>
    </w:p>
    <w:p w:rsidR="00A24D7A" w:rsidRPr="00C05441" w:rsidRDefault="00A24D7A" w:rsidP="00A24D7A">
      <w:pPr>
        <w:spacing w:after="0" w:line="240" w:lineRule="auto"/>
        <w:rPr>
          <w:rFonts w:ascii="Times" w:hAnsi="Times"/>
          <w:i/>
        </w:rPr>
      </w:pPr>
      <w:r w:rsidRPr="00C05441">
        <w:rPr>
          <w:rFonts w:ascii="Times" w:hAnsi="Times"/>
          <w:i/>
        </w:rPr>
        <w:t>Alulír</w:t>
      </w:r>
      <w:r>
        <w:rPr>
          <w:rFonts w:ascii="Times" w:hAnsi="Times"/>
          <w:i/>
        </w:rPr>
        <w:t>ott tanuló ezúton jelentkezem az AASZC Dr.Pálfi György</w:t>
      </w:r>
      <w:r w:rsidRPr="00C05441">
        <w:rPr>
          <w:rFonts w:ascii="Times" w:hAnsi="Times"/>
          <w:i/>
        </w:rPr>
        <w:t xml:space="preserve"> Mezőgazdasági </w:t>
      </w:r>
      <w:r>
        <w:rPr>
          <w:rFonts w:ascii="Times" w:hAnsi="Times"/>
          <w:i/>
        </w:rPr>
        <w:t>Technikum, Szakképző Iskola</w:t>
      </w:r>
      <w:r w:rsidRPr="00C05441">
        <w:rPr>
          <w:rFonts w:ascii="Times" w:hAnsi="Times"/>
          <w:i/>
        </w:rPr>
        <w:t xml:space="preserve"> és Kollégiumba</w:t>
      </w:r>
      <w:r>
        <w:rPr>
          <w:rFonts w:ascii="Times" w:hAnsi="Times"/>
          <w:i/>
        </w:rPr>
        <w:t>!</w:t>
      </w:r>
    </w:p>
    <w:p w:rsidR="00A24D7A" w:rsidRPr="00C05441" w:rsidRDefault="00A24D7A" w:rsidP="00A24D7A">
      <w:pPr>
        <w:spacing w:after="0" w:line="240" w:lineRule="auto"/>
        <w:jc w:val="center"/>
        <w:rPr>
          <w:rFonts w:ascii="Times" w:hAnsi="Times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44"/>
        <w:gridCol w:w="2491"/>
        <w:gridCol w:w="1990"/>
      </w:tblGrid>
      <w:tr w:rsidR="00A24D7A" w:rsidRPr="00C05441" w:rsidTr="00A24D7A">
        <w:trPr>
          <w:jc w:val="center"/>
        </w:trPr>
        <w:tc>
          <w:tcPr>
            <w:tcW w:w="2237" w:type="dxa"/>
          </w:tcPr>
          <w:p w:rsidR="00A24D7A" w:rsidRPr="00A24D7A" w:rsidRDefault="00A24D7A" w:rsidP="00A24D7A">
            <w:pPr>
              <w:spacing w:after="0" w:line="240" w:lineRule="auto"/>
              <w:ind w:left="360"/>
              <w:rPr>
                <w:rFonts w:ascii="Times" w:hAnsi="Times"/>
                <w:i/>
              </w:rPr>
            </w:pPr>
            <w:r>
              <w:rPr>
                <w:rFonts w:ascii="Times" w:hAnsi="Times"/>
                <w:b/>
                <w:i/>
              </w:rPr>
              <w:t>0001</w:t>
            </w:r>
            <w:r w:rsidRPr="00A24D7A">
              <w:rPr>
                <w:rFonts w:ascii="Times" w:hAnsi="Times"/>
                <w:b/>
                <w:i/>
              </w:rPr>
              <w:t xml:space="preserve">tagozatkód </w:t>
            </w:r>
            <w:r w:rsidRPr="00A24D7A">
              <w:rPr>
                <w:rFonts w:ascii="Times" w:hAnsi="Times"/>
                <w:b/>
                <w:i/>
              </w:rPr>
              <w:br/>
            </w:r>
            <w:r w:rsidRPr="00A24D7A">
              <w:rPr>
                <w:rFonts w:ascii="Times" w:hAnsi="Times"/>
                <w:b/>
                <w:i/>
              </w:rPr>
              <w:t>technikum</w:t>
            </w:r>
            <w:r w:rsidRPr="00A24D7A">
              <w:rPr>
                <w:rFonts w:ascii="Times" w:hAnsi="Times"/>
                <w:i/>
              </w:rPr>
              <w:t xml:space="preserve">:        </w:t>
            </w:r>
          </w:p>
          <w:p w:rsidR="00A24D7A" w:rsidRPr="00A24D7A" w:rsidRDefault="00A24D7A" w:rsidP="00A24D7A">
            <w:pPr>
              <w:spacing w:after="0" w:line="240" w:lineRule="auto"/>
              <w:rPr>
                <w:rFonts w:ascii="Times" w:hAnsi="Times"/>
                <w:b/>
                <w:i/>
              </w:rPr>
            </w:pPr>
            <w:r w:rsidRPr="00A24D7A">
              <w:rPr>
                <w:rFonts w:ascii="Times" w:hAnsi="Times"/>
                <w:i/>
              </w:rPr>
              <w:t xml:space="preserve">  mg-i gépésztechnikus</w:t>
            </w:r>
          </w:p>
        </w:tc>
        <w:tc>
          <w:tcPr>
            <w:tcW w:w="2344" w:type="dxa"/>
          </w:tcPr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b/>
                <w:i/>
                <w:u w:val="single"/>
              </w:rPr>
            </w:pPr>
            <w:r>
              <w:rPr>
                <w:rFonts w:ascii="Times" w:hAnsi="Times"/>
                <w:b/>
                <w:i/>
              </w:rPr>
              <w:t>0</w:t>
            </w:r>
            <w:r w:rsidRPr="00C05441">
              <w:rPr>
                <w:rFonts w:ascii="Times" w:hAnsi="Times"/>
                <w:b/>
                <w:i/>
              </w:rPr>
              <w:t xml:space="preserve">011. tagozatkód </w:t>
            </w:r>
            <w:r w:rsidRPr="00C05441">
              <w:rPr>
                <w:rFonts w:ascii="Times" w:hAnsi="Times"/>
                <w:i/>
              </w:rPr>
              <w:br/>
            </w:r>
            <w:r>
              <w:rPr>
                <w:rFonts w:ascii="Times" w:hAnsi="Times"/>
                <w:b/>
                <w:i/>
              </w:rPr>
              <w:t>szakképző iskola</w:t>
            </w:r>
            <w:r w:rsidRPr="00C05441">
              <w:rPr>
                <w:rFonts w:ascii="Times" w:hAnsi="Times"/>
                <w:i/>
              </w:rPr>
              <w:t>:  mezőgazdasági gépész</w:t>
            </w:r>
          </w:p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i/>
              </w:rPr>
            </w:pPr>
          </w:p>
        </w:tc>
        <w:tc>
          <w:tcPr>
            <w:tcW w:w="2491" w:type="dxa"/>
          </w:tcPr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0</w:t>
            </w:r>
            <w:r w:rsidRPr="00C05441">
              <w:rPr>
                <w:rFonts w:ascii="Times" w:hAnsi="Times"/>
                <w:b/>
                <w:i/>
              </w:rPr>
              <w:t>012. tagozatkód</w:t>
            </w:r>
          </w:p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szakképző iskola</w:t>
            </w:r>
            <w:r w:rsidRPr="00C05441">
              <w:rPr>
                <w:rFonts w:ascii="Times" w:hAnsi="Times"/>
                <w:b/>
                <w:i/>
              </w:rPr>
              <w:t>:</w:t>
            </w:r>
          </w:p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gazda</w:t>
            </w:r>
          </w:p>
        </w:tc>
        <w:tc>
          <w:tcPr>
            <w:tcW w:w="1990" w:type="dxa"/>
          </w:tcPr>
          <w:p w:rsidR="00A24D7A" w:rsidRDefault="00A24D7A" w:rsidP="00DA10B8">
            <w:pPr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0014.tagozatkód</w:t>
            </w:r>
          </w:p>
          <w:p w:rsidR="00A24D7A" w:rsidRDefault="00A24D7A" w:rsidP="00DA10B8">
            <w:pPr>
              <w:spacing w:after="0" w:line="240" w:lineRule="auto"/>
              <w:jc w:val="center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szakképző iskola:</w:t>
            </w:r>
          </w:p>
          <w:p w:rsidR="00A24D7A" w:rsidRPr="00A24D7A" w:rsidRDefault="00A24D7A" w:rsidP="00DA10B8">
            <w:pPr>
              <w:spacing w:after="0" w:line="240" w:lineRule="auto"/>
              <w:jc w:val="center"/>
              <w:rPr>
                <w:rFonts w:ascii="Times" w:hAnsi="Times"/>
                <w:i/>
              </w:rPr>
            </w:pPr>
            <w:r w:rsidRPr="00A24D7A">
              <w:rPr>
                <w:rFonts w:ascii="Times" w:hAnsi="Times"/>
                <w:i/>
              </w:rPr>
              <w:t>panziós-fogadós</w:t>
            </w:r>
          </w:p>
        </w:tc>
      </w:tr>
      <w:tr w:rsidR="00A24D7A" w:rsidRPr="00C05441" w:rsidTr="00FB703D">
        <w:trPr>
          <w:jc w:val="center"/>
        </w:trPr>
        <w:tc>
          <w:tcPr>
            <w:tcW w:w="9062" w:type="dxa"/>
            <w:gridSpan w:val="4"/>
          </w:tcPr>
          <w:p w:rsidR="00A24D7A" w:rsidRPr="00C05441" w:rsidRDefault="00A24D7A" w:rsidP="00A24D7A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                </w:t>
            </w:r>
            <w:r w:rsidRPr="00C05441">
              <w:rPr>
                <w:rFonts w:ascii="Times" w:hAnsi="Times"/>
              </w:rPr>
              <w:t xml:space="preserve">A kiválasztott képzést kérjük, jelölje! </w:t>
            </w:r>
          </w:p>
        </w:tc>
      </w:tr>
    </w:tbl>
    <w:p w:rsidR="00A24D7A" w:rsidRPr="00C05441" w:rsidRDefault="00A24D7A" w:rsidP="00A24D7A">
      <w:pPr>
        <w:spacing w:after="0" w:line="240" w:lineRule="auto"/>
        <w:jc w:val="both"/>
        <w:rPr>
          <w:rFonts w:ascii="Times" w:hAnsi="Times"/>
          <w:i/>
        </w:rPr>
      </w:pPr>
    </w:p>
    <w:p w:rsidR="00A24D7A" w:rsidRPr="00C05441" w:rsidRDefault="00A24D7A" w:rsidP="00A24D7A">
      <w:pPr>
        <w:spacing w:after="0" w:line="240" w:lineRule="auto"/>
        <w:jc w:val="both"/>
        <w:rPr>
          <w:rFonts w:ascii="Times" w:hAnsi="Times"/>
          <w:i/>
        </w:rPr>
      </w:pPr>
      <w:r w:rsidRPr="00C05441">
        <w:rPr>
          <w:rFonts w:ascii="Times" w:hAnsi="Times"/>
          <w:b/>
          <w:i/>
        </w:rPr>
        <w:t>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453"/>
      </w:tblGrid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b/>
                <w:i/>
              </w:rPr>
            </w:pPr>
            <w:r w:rsidRPr="00C05441">
              <w:rPr>
                <w:rFonts w:ascii="Times" w:hAnsi="Times"/>
                <w:b/>
                <w:i/>
              </w:rPr>
              <w:t>A jelentkező neve: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Tanulóazonosító száma: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Születési helye: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Születési ideje: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Anyja neve: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Lakcíme: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Értesítési címe: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Telefon száma: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b/>
                <w:i/>
              </w:rPr>
            </w:pPr>
            <w:r w:rsidRPr="00C05441">
              <w:rPr>
                <w:rFonts w:ascii="Times" w:hAnsi="Times"/>
                <w:b/>
                <w:i/>
              </w:rPr>
              <w:t>Az általános iskola</w:t>
            </w:r>
          </w:p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b/>
                <w:i/>
              </w:rPr>
            </w:pPr>
            <w:r w:rsidRPr="00C05441">
              <w:rPr>
                <w:rFonts w:ascii="Times" w:hAnsi="Times"/>
                <w:b/>
                <w:i/>
              </w:rPr>
              <w:t>neve: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Címe: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b/>
                <w:i/>
              </w:rPr>
              <w:t>A gondviselő neve: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Címe: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rPr>
          <w:trHeight w:val="283"/>
        </w:trPr>
        <w:tc>
          <w:tcPr>
            <w:tcW w:w="2628" w:type="dxa"/>
            <w:shd w:val="clear" w:color="auto" w:fill="auto"/>
            <w:vAlign w:val="center"/>
          </w:tcPr>
          <w:p w:rsidR="00A24D7A" w:rsidRPr="00C05441" w:rsidRDefault="00A24D7A" w:rsidP="00DA10B8">
            <w:pPr>
              <w:spacing w:after="0" w:line="240" w:lineRule="auto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Telefon száma:</w:t>
            </w:r>
          </w:p>
        </w:tc>
        <w:tc>
          <w:tcPr>
            <w:tcW w:w="6582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</w:tbl>
    <w:p w:rsidR="00A24D7A" w:rsidRPr="00C05441" w:rsidRDefault="00A24D7A" w:rsidP="00A24D7A">
      <w:pPr>
        <w:spacing w:after="0" w:line="240" w:lineRule="auto"/>
        <w:jc w:val="both"/>
        <w:rPr>
          <w:rFonts w:ascii="Times" w:hAnsi="Times"/>
          <w:i/>
        </w:rPr>
      </w:pPr>
    </w:p>
    <w:p w:rsidR="00A24D7A" w:rsidRPr="00C05441" w:rsidRDefault="00A24D7A" w:rsidP="00A24D7A">
      <w:pPr>
        <w:spacing w:after="0" w:line="240" w:lineRule="auto"/>
        <w:jc w:val="both"/>
        <w:rPr>
          <w:rFonts w:ascii="Times" w:hAnsi="Times"/>
          <w:b/>
          <w:i/>
        </w:rPr>
      </w:pPr>
      <w:r w:rsidRPr="00C05441">
        <w:rPr>
          <w:rFonts w:ascii="Times" w:hAnsi="Times"/>
          <w:b/>
          <w:i/>
        </w:rPr>
        <w:t>Tanulmányi eredmények: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56"/>
        <w:gridCol w:w="1564"/>
      </w:tblGrid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Tantárgy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7. év vége</w:t>
            </w: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center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8. félév</w:t>
            </w: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 xml:space="preserve">Magyar nyelv 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Magyar irodalom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………….idegen nyelv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Történelem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Matematika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Földrajz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Fizika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Rajz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  <w:tr w:rsidR="00A24D7A" w:rsidRPr="00C05441" w:rsidTr="00DA10B8">
        <w:tc>
          <w:tcPr>
            <w:tcW w:w="5688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  <w:r w:rsidRPr="00C05441">
              <w:rPr>
                <w:rFonts w:ascii="Times" w:hAnsi="Times"/>
                <w:i/>
              </w:rPr>
              <w:t>Testnevelés</w:t>
            </w:r>
          </w:p>
        </w:tc>
        <w:tc>
          <w:tcPr>
            <w:tcW w:w="1856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A24D7A" w:rsidRPr="00C05441" w:rsidRDefault="00A24D7A" w:rsidP="00DA10B8">
            <w:pPr>
              <w:spacing w:after="0" w:line="240" w:lineRule="auto"/>
              <w:jc w:val="both"/>
              <w:rPr>
                <w:rFonts w:ascii="Times" w:hAnsi="Times"/>
                <w:i/>
              </w:rPr>
            </w:pPr>
          </w:p>
        </w:tc>
      </w:tr>
    </w:tbl>
    <w:p w:rsidR="00A24D7A" w:rsidRPr="00C05441" w:rsidRDefault="00A24D7A" w:rsidP="00A24D7A">
      <w:pPr>
        <w:spacing w:after="0" w:line="240" w:lineRule="auto"/>
        <w:ind w:left="708"/>
        <w:jc w:val="both"/>
        <w:rPr>
          <w:rFonts w:ascii="Times" w:hAnsi="Times"/>
          <w:i/>
        </w:rPr>
      </w:pPr>
    </w:p>
    <w:p w:rsidR="00A24D7A" w:rsidRDefault="00A24D7A" w:rsidP="00A24D7A">
      <w:pPr>
        <w:spacing w:after="0" w:line="240" w:lineRule="auto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2023. …………………………………..</w:t>
      </w:r>
    </w:p>
    <w:p w:rsidR="00A24D7A" w:rsidRDefault="00A24D7A" w:rsidP="00A24D7A">
      <w:pPr>
        <w:spacing w:after="0" w:line="240" w:lineRule="auto"/>
        <w:jc w:val="both"/>
        <w:rPr>
          <w:rFonts w:ascii="Times" w:hAnsi="Times"/>
          <w:i/>
        </w:rPr>
      </w:pPr>
    </w:p>
    <w:p w:rsidR="00A24D7A" w:rsidRPr="00C05441" w:rsidRDefault="00A24D7A" w:rsidP="00A24D7A">
      <w:pPr>
        <w:tabs>
          <w:tab w:val="center" w:pos="1980"/>
          <w:tab w:val="center" w:pos="6480"/>
        </w:tabs>
        <w:spacing w:after="0" w:line="240" w:lineRule="auto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ab/>
      </w:r>
      <w:r w:rsidRPr="00C05441">
        <w:rPr>
          <w:rFonts w:ascii="Times" w:hAnsi="Times"/>
          <w:i/>
        </w:rPr>
        <w:t>……………………………</w:t>
      </w:r>
      <w:r w:rsidRPr="00C05441">
        <w:rPr>
          <w:rFonts w:ascii="Times" w:hAnsi="Times"/>
          <w:i/>
        </w:rPr>
        <w:tab/>
        <w:t>…………………………………………</w:t>
      </w:r>
    </w:p>
    <w:p w:rsidR="0003635F" w:rsidRPr="00A24D7A" w:rsidRDefault="00A24D7A" w:rsidP="00A24D7A">
      <w:pPr>
        <w:tabs>
          <w:tab w:val="center" w:pos="1980"/>
          <w:tab w:val="center" w:pos="6480"/>
        </w:tabs>
        <w:spacing w:after="0" w:line="240" w:lineRule="auto"/>
        <w:jc w:val="both"/>
        <w:rPr>
          <w:rFonts w:ascii="Constantia" w:hAnsi="Constantia"/>
          <w:b/>
          <w:i/>
          <w:sz w:val="24"/>
          <w:szCs w:val="24"/>
        </w:rPr>
      </w:pPr>
      <w:r w:rsidRPr="00C05441">
        <w:rPr>
          <w:rFonts w:ascii="Times" w:hAnsi="Times"/>
          <w:i/>
        </w:rPr>
        <w:tab/>
        <w:t>tanuló aláírása</w:t>
      </w:r>
      <w:r w:rsidRPr="00C05441">
        <w:rPr>
          <w:rFonts w:ascii="Times" w:hAnsi="Times"/>
          <w:i/>
        </w:rPr>
        <w:tab/>
        <w:t>gondviselő aláírása</w:t>
      </w:r>
      <w:bookmarkStart w:id="0" w:name="_GoBack"/>
      <w:bookmarkEnd w:id="0"/>
    </w:p>
    <w:p w:rsidR="00EB1E7C" w:rsidRPr="00EB1E7C" w:rsidRDefault="00EB1E7C" w:rsidP="00EB1E7C">
      <w:pPr>
        <w:tabs>
          <w:tab w:val="left" w:pos="2685"/>
        </w:tabs>
      </w:pPr>
    </w:p>
    <w:sectPr w:rsidR="00EB1E7C" w:rsidRPr="00EB1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4D" w:rsidRDefault="00555B4D" w:rsidP="00FB5863">
      <w:pPr>
        <w:spacing w:after="0" w:line="240" w:lineRule="auto"/>
      </w:pPr>
      <w:r>
        <w:separator/>
      </w:r>
    </w:p>
  </w:endnote>
  <w:endnote w:type="continuationSeparator" w:id="0">
    <w:p w:rsidR="00555B4D" w:rsidRDefault="00555B4D" w:rsidP="00F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4D" w:rsidRDefault="00555B4D" w:rsidP="00FB5863">
      <w:pPr>
        <w:spacing w:after="0" w:line="240" w:lineRule="auto"/>
      </w:pPr>
      <w:r>
        <w:separator/>
      </w:r>
    </w:p>
  </w:footnote>
  <w:footnote w:type="continuationSeparator" w:id="0">
    <w:p w:rsidR="00555B4D" w:rsidRDefault="00555B4D" w:rsidP="00FB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863" w:rsidRPr="00FB5863" w:rsidRDefault="00FB5863" w:rsidP="00FB5863">
    <w:pPr>
      <w:spacing w:after="0"/>
      <w:ind w:left="425"/>
      <w:rPr>
        <w:rFonts w:ascii="Times" w:hAnsi="Times" w:cs="H-Times New Roman"/>
        <w:bCs/>
        <w:iCs/>
        <w:sz w:val="20"/>
        <w:szCs w:val="20"/>
      </w:rPr>
    </w:pPr>
    <w:r w:rsidRPr="00FB5863">
      <w:rPr>
        <w:bCs/>
        <w:iC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70F5E96" wp14:editId="48A30226">
          <wp:simplePos x="0" y="0"/>
          <wp:positionH relativeFrom="column">
            <wp:posOffset>3651885</wp:posOffset>
          </wp:positionH>
          <wp:positionV relativeFrom="paragraph">
            <wp:posOffset>-227965</wp:posOffset>
          </wp:positionV>
          <wp:extent cx="2243455" cy="12954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863">
      <w:rPr>
        <w:rFonts w:ascii="Times" w:hAnsi="Times" w:cs="H-Times New Roman"/>
        <w:bCs/>
        <w:iCs/>
        <w:sz w:val="20"/>
        <w:szCs w:val="20"/>
      </w:rPr>
      <w:t>Alföldi Agrárszakképzési Centrum</w:t>
    </w:r>
  </w:p>
  <w:p w:rsidR="00FB5863" w:rsidRPr="00FB5863" w:rsidRDefault="009808FB" w:rsidP="00FB5863">
    <w:pPr>
      <w:spacing w:after="0"/>
      <w:ind w:left="425"/>
      <w:rPr>
        <w:rFonts w:ascii="Times" w:hAnsi="Times" w:cs="H-Times New Roman"/>
        <w:bCs/>
        <w:iCs/>
        <w:sz w:val="20"/>
        <w:szCs w:val="20"/>
      </w:rPr>
    </w:pPr>
    <w:r>
      <w:rPr>
        <w:rFonts w:ascii="Times" w:hAnsi="Times" w:cs="H-Times New Roman"/>
        <w:bCs/>
        <w:iCs/>
        <w:sz w:val="20"/>
        <w:szCs w:val="20"/>
      </w:rPr>
      <w:t>Dr.Pálfi György</w:t>
    </w:r>
    <w:r w:rsidR="00FB5863" w:rsidRPr="00FB5863">
      <w:rPr>
        <w:rFonts w:ascii="Times" w:hAnsi="Times" w:cs="H-Times New Roman"/>
        <w:bCs/>
        <w:iCs/>
        <w:sz w:val="20"/>
        <w:szCs w:val="20"/>
      </w:rPr>
      <w:t xml:space="preserve"> Mezőgazdasági Technikum,</w:t>
    </w:r>
  </w:p>
  <w:p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 w:rsidRPr="00FB5863">
      <w:rPr>
        <w:rFonts w:ascii="Times" w:hAnsi="Times" w:cs="H-Times New Roman"/>
        <w:bCs/>
        <w:iCs/>
        <w:sz w:val="20"/>
        <w:szCs w:val="20"/>
      </w:rPr>
      <w:t>Szakképző Iskola és Kollégium</w:t>
    </w:r>
    <w:r w:rsidRPr="00FB5863">
      <w:rPr>
        <w:rFonts w:ascii="Times" w:hAnsi="Times" w:cs="H-Times New Roman"/>
        <w:bCs/>
        <w:iCs/>
        <w:sz w:val="20"/>
        <w:szCs w:val="20"/>
      </w:rPr>
      <w:br/>
    </w:r>
    <w:r w:rsidRPr="00FB5863">
      <w:rPr>
        <w:rFonts w:ascii="Times" w:hAnsi="Times" w:cs="H-Times New Roman"/>
        <w:b/>
        <w:iCs/>
        <w:sz w:val="20"/>
        <w:szCs w:val="20"/>
      </w:rPr>
      <w:t>5741 Kétegyháza, Gyulai út 6.</w:t>
    </w:r>
  </w:p>
  <w:p w:rsidR="00FB5863" w:rsidRPr="00FB5863" w:rsidRDefault="001F381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>
      <w:rPr>
        <w:rFonts w:ascii="Times" w:hAnsi="Times" w:cs="H-Times New Roman"/>
        <w:b/>
        <w:iCs/>
        <w:sz w:val="20"/>
        <w:szCs w:val="20"/>
      </w:rPr>
      <w:t>OM: 202728/009</w:t>
    </w:r>
  </w:p>
  <w:p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 w:rsidRPr="00FB5863">
      <w:rPr>
        <w:rFonts w:ascii="Times" w:hAnsi="Times" w:cs="H-Times New Roman"/>
        <w:b/>
        <w:iCs/>
        <w:sz w:val="20"/>
        <w:szCs w:val="20"/>
      </w:rPr>
      <w:t>telefon: 66/250-311</w:t>
    </w:r>
  </w:p>
  <w:p w:rsidR="00FB5863" w:rsidRPr="00FB5863" w:rsidRDefault="00FB5863" w:rsidP="00FB5863">
    <w:pPr>
      <w:spacing w:after="0"/>
      <w:ind w:left="425"/>
      <w:rPr>
        <w:rFonts w:ascii="Times" w:hAnsi="Times" w:cs="H-Times New Roman"/>
        <w:b/>
        <w:iCs/>
        <w:sz w:val="20"/>
        <w:szCs w:val="20"/>
      </w:rPr>
    </w:pPr>
    <w:r w:rsidRPr="00FB5863">
      <w:rPr>
        <w:rFonts w:ascii="Times" w:hAnsi="Times" w:cs="H-Times New Roman"/>
        <w:b/>
        <w:iCs/>
        <w:sz w:val="20"/>
        <w:szCs w:val="20"/>
      </w:rPr>
      <w:t>email: ketegyhazisuli@ketegyhazisuli.hu</w:t>
    </w:r>
  </w:p>
  <w:p w:rsidR="00FB5863" w:rsidRDefault="00FB5863">
    <w:pPr>
      <w:pStyle w:val="lfej"/>
    </w:pPr>
  </w:p>
  <w:p w:rsidR="00FB5863" w:rsidRDefault="00FB58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B3E"/>
    <w:multiLevelType w:val="hybridMultilevel"/>
    <w:tmpl w:val="91A287CE"/>
    <w:lvl w:ilvl="0" w:tplc="9EC69856">
      <w:start w:val="1"/>
      <w:numFmt w:val="decimalZero"/>
      <w:lvlText w:val="%1."/>
      <w:lvlJc w:val="left"/>
      <w:pPr>
        <w:ind w:left="945" w:hanging="58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79BB"/>
    <w:multiLevelType w:val="hybridMultilevel"/>
    <w:tmpl w:val="FFA4C926"/>
    <w:lvl w:ilvl="0" w:tplc="9DC6435E">
      <w:start w:val="1"/>
      <w:numFmt w:val="decimalZero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3"/>
    <w:rsid w:val="0000212A"/>
    <w:rsid w:val="00004894"/>
    <w:rsid w:val="00007B4C"/>
    <w:rsid w:val="00013254"/>
    <w:rsid w:val="00014288"/>
    <w:rsid w:val="00014DC2"/>
    <w:rsid w:val="00023092"/>
    <w:rsid w:val="00031D8C"/>
    <w:rsid w:val="00032195"/>
    <w:rsid w:val="0003635F"/>
    <w:rsid w:val="00037F54"/>
    <w:rsid w:val="000436C8"/>
    <w:rsid w:val="00043A7C"/>
    <w:rsid w:val="00044002"/>
    <w:rsid w:val="000442FC"/>
    <w:rsid w:val="00046075"/>
    <w:rsid w:val="000525F9"/>
    <w:rsid w:val="00053709"/>
    <w:rsid w:val="000622A8"/>
    <w:rsid w:val="00065CBF"/>
    <w:rsid w:val="00070FA4"/>
    <w:rsid w:val="0007691D"/>
    <w:rsid w:val="000779F2"/>
    <w:rsid w:val="00082194"/>
    <w:rsid w:val="00082D9F"/>
    <w:rsid w:val="000905DE"/>
    <w:rsid w:val="000915BF"/>
    <w:rsid w:val="00095AA7"/>
    <w:rsid w:val="000A1EAB"/>
    <w:rsid w:val="000A3562"/>
    <w:rsid w:val="000A5013"/>
    <w:rsid w:val="000B6F62"/>
    <w:rsid w:val="000C5D09"/>
    <w:rsid w:val="000D55EE"/>
    <w:rsid w:val="000D796E"/>
    <w:rsid w:val="000E0191"/>
    <w:rsid w:val="000F08B7"/>
    <w:rsid w:val="000F0D72"/>
    <w:rsid w:val="000F4834"/>
    <w:rsid w:val="000F56BE"/>
    <w:rsid w:val="000F6536"/>
    <w:rsid w:val="00100CAE"/>
    <w:rsid w:val="00103668"/>
    <w:rsid w:val="00105891"/>
    <w:rsid w:val="00105B15"/>
    <w:rsid w:val="00105BEA"/>
    <w:rsid w:val="00106CD3"/>
    <w:rsid w:val="00107657"/>
    <w:rsid w:val="00112D43"/>
    <w:rsid w:val="00114D9C"/>
    <w:rsid w:val="00116DFA"/>
    <w:rsid w:val="001204B3"/>
    <w:rsid w:val="00130628"/>
    <w:rsid w:val="00133E15"/>
    <w:rsid w:val="00137044"/>
    <w:rsid w:val="00137575"/>
    <w:rsid w:val="00144A3A"/>
    <w:rsid w:val="001472B1"/>
    <w:rsid w:val="00153BD0"/>
    <w:rsid w:val="00156E56"/>
    <w:rsid w:val="00160345"/>
    <w:rsid w:val="00162808"/>
    <w:rsid w:val="00162876"/>
    <w:rsid w:val="00172EF7"/>
    <w:rsid w:val="00173E96"/>
    <w:rsid w:val="00176C9B"/>
    <w:rsid w:val="0017774C"/>
    <w:rsid w:val="001A01CB"/>
    <w:rsid w:val="001A1F77"/>
    <w:rsid w:val="001A2372"/>
    <w:rsid w:val="001A29F8"/>
    <w:rsid w:val="001A32AB"/>
    <w:rsid w:val="001B48BD"/>
    <w:rsid w:val="001C1ED0"/>
    <w:rsid w:val="001C2121"/>
    <w:rsid w:val="001C4C55"/>
    <w:rsid w:val="001C63D1"/>
    <w:rsid w:val="001D04FB"/>
    <w:rsid w:val="001D1B31"/>
    <w:rsid w:val="001D3578"/>
    <w:rsid w:val="001D36D1"/>
    <w:rsid w:val="001E3A7B"/>
    <w:rsid w:val="001E5782"/>
    <w:rsid w:val="001E5898"/>
    <w:rsid w:val="001F0132"/>
    <w:rsid w:val="001F13C7"/>
    <w:rsid w:val="001F2015"/>
    <w:rsid w:val="001F3813"/>
    <w:rsid w:val="001F5DA8"/>
    <w:rsid w:val="001F6375"/>
    <w:rsid w:val="002000E2"/>
    <w:rsid w:val="00204E29"/>
    <w:rsid w:val="0020539D"/>
    <w:rsid w:val="00206258"/>
    <w:rsid w:val="002062FE"/>
    <w:rsid w:val="002066AF"/>
    <w:rsid w:val="00210FF3"/>
    <w:rsid w:val="00211B3C"/>
    <w:rsid w:val="0021321C"/>
    <w:rsid w:val="00214979"/>
    <w:rsid w:val="00214D5C"/>
    <w:rsid w:val="00217561"/>
    <w:rsid w:val="002212D5"/>
    <w:rsid w:val="00226472"/>
    <w:rsid w:val="00226C50"/>
    <w:rsid w:val="00227B8A"/>
    <w:rsid w:val="00233675"/>
    <w:rsid w:val="002358D7"/>
    <w:rsid w:val="002363C6"/>
    <w:rsid w:val="002369B2"/>
    <w:rsid w:val="00242186"/>
    <w:rsid w:val="0024292B"/>
    <w:rsid w:val="0024721D"/>
    <w:rsid w:val="0025230C"/>
    <w:rsid w:val="0025687F"/>
    <w:rsid w:val="00261B01"/>
    <w:rsid w:val="002648B2"/>
    <w:rsid w:val="0026683A"/>
    <w:rsid w:val="00270A7D"/>
    <w:rsid w:val="00275B02"/>
    <w:rsid w:val="00276843"/>
    <w:rsid w:val="00280AD7"/>
    <w:rsid w:val="00280E71"/>
    <w:rsid w:val="0028348A"/>
    <w:rsid w:val="00287F3C"/>
    <w:rsid w:val="00291852"/>
    <w:rsid w:val="0029237C"/>
    <w:rsid w:val="0029265D"/>
    <w:rsid w:val="00292705"/>
    <w:rsid w:val="00293597"/>
    <w:rsid w:val="00293BDF"/>
    <w:rsid w:val="00293C4E"/>
    <w:rsid w:val="00293EDA"/>
    <w:rsid w:val="0029476F"/>
    <w:rsid w:val="002A13DC"/>
    <w:rsid w:val="002A31E6"/>
    <w:rsid w:val="002A5960"/>
    <w:rsid w:val="002A6ED7"/>
    <w:rsid w:val="002B0972"/>
    <w:rsid w:val="002B10C3"/>
    <w:rsid w:val="002B1F5D"/>
    <w:rsid w:val="002B3B10"/>
    <w:rsid w:val="002B3CFA"/>
    <w:rsid w:val="002B60AD"/>
    <w:rsid w:val="002B6748"/>
    <w:rsid w:val="002B6BBE"/>
    <w:rsid w:val="002C03AB"/>
    <w:rsid w:val="002C7016"/>
    <w:rsid w:val="002E3983"/>
    <w:rsid w:val="002F4321"/>
    <w:rsid w:val="002F5EC1"/>
    <w:rsid w:val="00300A55"/>
    <w:rsid w:val="00301844"/>
    <w:rsid w:val="00304D95"/>
    <w:rsid w:val="00305F9D"/>
    <w:rsid w:val="0031060D"/>
    <w:rsid w:val="00310BAD"/>
    <w:rsid w:val="00314F05"/>
    <w:rsid w:val="00316BE4"/>
    <w:rsid w:val="003230DB"/>
    <w:rsid w:val="00324F17"/>
    <w:rsid w:val="003300C1"/>
    <w:rsid w:val="0033512F"/>
    <w:rsid w:val="00335CA4"/>
    <w:rsid w:val="00340A09"/>
    <w:rsid w:val="003441C4"/>
    <w:rsid w:val="00344CCA"/>
    <w:rsid w:val="00355571"/>
    <w:rsid w:val="003557E1"/>
    <w:rsid w:val="00360923"/>
    <w:rsid w:val="00370068"/>
    <w:rsid w:val="00376D16"/>
    <w:rsid w:val="0038286D"/>
    <w:rsid w:val="003839D6"/>
    <w:rsid w:val="00385787"/>
    <w:rsid w:val="003857E6"/>
    <w:rsid w:val="003863BF"/>
    <w:rsid w:val="00387D13"/>
    <w:rsid w:val="00392FB6"/>
    <w:rsid w:val="003937AC"/>
    <w:rsid w:val="003941E7"/>
    <w:rsid w:val="0039485F"/>
    <w:rsid w:val="003974C7"/>
    <w:rsid w:val="00397EBC"/>
    <w:rsid w:val="003A0026"/>
    <w:rsid w:val="003A5A2B"/>
    <w:rsid w:val="003B52D9"/>
    <w:rsid w:val="003B5BA5"/>
    <w:rsid w:val="003B6CBB"/>
    <w:rsid w:val="003B6EBB"/>
    <w:rsid w:val="003C08D2"/>
    <w:rsid w:val="003C1B15"/>
    <w:rsid w:val="003C1C0A"/>
    <w:rsid w:val="003C1F06"/>
    <w:rsid w:val="003C321F"/>
    <w:rsid w:val="003C4B8F"/>
    <w:rsid w:val="003D0458"/>
    <w:rsid w:val="003D29A3"/>
    <w:rsid w:val="003E3902"/>
    <w:rsid w:val="003E4DFF"/>
    <w:rsid w:val="003F0033"/>
    <w:rsid w:val="00401648"/>
    <w:rsid w:val="00405B68"/>
    <w:rsid w:val="00406D1F"/>
    <w:rsid w:val="00410104"/>
    <w:rsid w:val="00411A92"/>
    <w:rsid w:val="00417131"/>
    <w:rsid w:val="00420831"/>
    <w:rsid w:val="00423FA7"/>
    <w:rsid w:val="004260FA"/>
    <w:rsid w:val="004275EC"/>
    <w:rsid w:val="00427C15"/>
    <w:rsid w:val="004302B2"/>
    <w:rsid w:val="00430630"/>
    <w:rsid w:val="00431725"/>
    <w:rsid w:val="00432FC5"/>
    <w:rsid w:val="00433663"/>
    <w:rsid w:val="00433815"/>
    <w:rsid w:val="004412D9"/>
    <w:rsid w:val="00441743"/>
    <w:rsid w:val="00443288"/>
    <w:rsid w:val="00443AC4"/>
    <w:rsid w:val="0044434C"/>
    <w:rsid w:val="0044636C"/>
    <w:rsid w:val="0044771A"/>
    <w:rsid w:val="00451CD6"/>
    <w:rsid w:val="00453D2D"/>
    <w:rsid w:val="004573D4"/>
    <w:rsid w:val="00460785"/>
    <w:rsid w:val="00461A07"/>
    <w:rsid w:val="004651EA"/>
    <w:rsid w:val="004677C5"/>
    <w:rsid w:val="00467C6A"/>
    <w:rsid w:val="0047307C"/>
    <w:rsid w:val="004737AD"/>
    <w:rsid w:val="00475EB4"/>
    <w:rsid w:val="00483DA1"/>
    <w:rsid w:val="00490546"/>
    <w:rsid w:val="00490F42"/>
    <w:rsid w:val="00491A93"/>
    <w:rsid w:val="00495AF3"/>
    <w:rsid w:val="00497FE1"/>
    <w:rsid w:val="004A45C0"/>
    <w:rsid w:val="004A4D31"/>
    <w:rsid w:val="004A4FA4"/>
    <w:rsid w:val="004A5D44"/>
    <w:rsid w:val="004B000F"/>
    <w:rsid w:val="004B550B"/>
    <w:rsid w:val="004C324E"/>
    <w:rsid w:val="004C3783"/>
    <w:rsid w:val="004C3EBA"/>
    <w:rsid w:val="004C5CC0"/>
    <w:rsid w:val="004C7C5F"/>
    <w:rsid w:val="004D441C"/>
    <w:rsid w:val="004D5069"/>
    <w:rsid w:val="004D5296"/>
    <w:rsid w:val="004D6A61"/>
    <w:rsid w:val="004E56FE"/>
    <w:rsid w:val="004F025F"/>
    <w:rsid w:val="004F2814"/>
    <w:rsid w:val="004F5BF4"/>
    <w:rsid w:val="004F7417"/>
    <w:rsid w:val="004F74CB"/>
    <w:rsid w:val="004F7A58"/>
    <w:rsid w:val="005041A0"/>
    <w:rsid w:val="0050689C"/>
    <w:rsid w:val="00506E6F"/>
    <w:rsid w:val="00514636"/>
    <w:rsid w:val="0051639C"/>
    <w:rsid w:val="0051678C"/>
    <w:rsid w:val="00521E95"/>
    <w:rsid w:val="00522551"/>
    <w:rsid w:val="00523275"/>
    <w:rsid w:val="0053040C"/>
    <w:rsid w:val="005348BA"/>
    <w:rsid w:val="00540E50"/>
    <w:rsid w:val="005413F5"/>
    <w:rsid w:val="00543FF9"/>
    <w:rsid w:val="005468C6"/>
    <w:rsid w:val="00551A41"/>
    <w:rsid w:val="005524F1"/>
    <w:rsid w:val="0055289C"/>
    <w:rsid w:val="00553FB3"/>
    <w:rsid w:val="005549DB"/>
    <w:rsid w:val="00555B4D"/>
    <w:rsid w:val="00564426"/>
    <w:rsid w:val="0056583D"/>
    <w:rsid w:val="005674CC"/>
    <w:rsid w:val="005706E6"/>
    <w:rsid w:val="0057073B"/>
    <w:rsid w:val="00573A76"/>
    <w:rsid w:val="00583B3B"/>
    <w:rsid w:val="00584F59"/>
    <w:rsid w:val="00591289"/>
    <w:rsid w:val="00591476"/>
    <w:rsid w:val="00593154"/>
    <w:rsid w:val="005943C1"/>
    <w:rsid w:val="005957D6"/>
    <w:rsid w:val="005A0AD0"/>
    <w:rsid w:val="005A4717"/>
    <w:rsid w:val="005A5A5D"/>
    <w:rsid w:val="005A5CE9"/>
    <w:rsid w:val="005A5D43"/>
    <w:rsid w:val="005A6F00"/>
    <w:rsid w:val="005B09C1"/>
    <w:rsid w:val="005B1F12"/>
    <w:rsid w:val="005C0FBD"/>
    <w:rsid w:val="005C1782"/>
    <w:rsid w:val="005C505B"/>
    <w:rsid w:val="005C5A6F"/>
    <w:rsid w:val="005C7E4A"/>
    <w:rsid w:val="005E1506"/>
    <w:rsid w:val="005E2556"/>
    <w:rsid w:val="005E688D"/>
    <w:rsid w:val="005E6FB1"/>
    <w:rsid w:val="005F06BD"/>
    <w:rsid w:val="005F7107"/>
    <w:rsid w:val="00600773"/>
    <w:rsid w:val="00600EB2"/>
    <w:rsid w:val="00601FC5"/>
    <w:rsid w:val="006032BB"/>
    <w:rsid w:val="006038AE"/>
    <w:rsid w:val="00604750"/>
    <w:rsid w:val="00605087"/>
    <w:rsid w:val="006050E9"/>
    <w:rsid w:val="00606091"/>
    <w:rsid w:val="006077F7"/>
    <w:rsid w:val="00611B96"/>
    <w:rsid w:val="006132F3"/>
    <w:rsid w:val="00617851"/>
    <w:rsid w:val="00617FE6"/>
    <w:rsid w:val="00620E41"/>
    <w:rsid w:val="00623987"/>
    <w:rsid w:val="00624E97"/>
    <w:rsid w:val="00630511"/>
    <w:rsid w:val="0063298D"/>
    <w:rsid w:val="00633176"/>
    <w:rsid w:val="006424A3"/>
    <w:rsid w:val="00646824"/>
    <w:rsid w:val="006503BA"/>
    <w:rsid w:val="006545D5"/>
    <w:rsid w:val="00654D5D"/>
    <w:rsid w:val="00660A67"/>
    <w:rsid w:val="00662D27"/>
    <w:rsid w:val="00664B5F"/>
    <w:rsid w:val="00665C40"/>
    <w:rsid w:val="00667A42"/>
    <w:rsid w:val="00670864"/>
    <w:rsid w:val="0067088B"/>
    <w:rsid w:val="00672355"/>
    <w:rsid w:val="006733F8"/>
    <w:rsid w:val="006750C2"/>
    <w:rsid w:val="00675F91"/>
    <w:rsid w:val="00677951"/>
    <w:rsid w:val="00681CDF"/>
    <w:rsid w:val="00682BFF"/>
    <w:rsid w:val="00683152"/>
    <w:rsid w:val="00685987"/>
    <w:rsid w:val="00685B58"/>
    <w:rsid w:val="00687894"/>
    <w:rsid w:val="00687B70"/>
    <w:rsid w:val="00694268"/>
    <w:rsid w:val="00694442"/>
    <w:rsid w:val="00696BE0"/>
    <w:rsid w:val="006A28D1"/>
    <w:rsid w:val="006A38A3"/>
    <w:rsid w:val="006A764D"/>
    <w:rsid w:val="006A7B41"/>
    <w:rsid w:val="006B17FB"/>
    <w:rsid w:val="006C1F1E"/>
    <w:rsid w:val="006C4B8E"/>
    <w:rsid w:val="006C7541"/>
    <w:rsid w:val="006D3FA9"/>
    <w:rsid w:val="006D3FCD"/>
    <w:rsid w:val="006D49A9"/>
    <w:rsid w:val="006D64DB"/>
    <w:rsid w:val="006E388F"/>
    <w:rsid w:val="006E5FF7"/>
    <w:rsid w:val="006E742E"/>
    <w:rsid w:val="006F51DC"/>
    <w:rsid w:val="00700448"/>
    <w:rsid w:val="0070527E"/>
    <w:rsid w:val="00720F24"/>
    <w:rsid w:val="00722845"/>
    <w:rsid w:val="00722E02"/>
    <w:rsid w:val="00724592"/>
    <w:rsid w:val="007323BB"/>
    <w:rsid w:val="007401C5"/>
    <w:rsid w:val="00741292"/>
    <w:rsid w:val="00746254"/>
    <w:rsid w:val="007473F4"/>
    <w:rsid w:val="0074772C"/>
    <w:rsid w:val="00747AD5"/>
    <w:rsid w:val="00750600"/>
    <w:rsid w:val="00751592"/>
    <w:rsid w:val="007629C3"/>
    <w:rsid w:val="007629D7"/>
    <w:rsid w:val="00762B2A"/>
    <w:rsid w:val="00777431"/>
    <w:rsid w:val="0078365A"/>
    <w:rsid w:val="00784D0F"/>
    <w:rsid w:val="00791D74"/>
    <w:rsid w:val="007964D4"/>
    <w:rsid w:val="00797BCF"/>
    <w:rsid w:val="007A2017"/>
    <w:rsid w:val="007A277E"/>
    <w:rsid w:val="007A2C21"/>
    <w:rsid w:val="007A4570"/>
    <w:rsid w:val="007A544D"/>
    <w:rsid w:val="007A7357"/>
    <w:rsid w:val="007B6A64"/>
    <w:rsid w:val="007C41AB"/>
    <w:rsid w:val="007C5EEB"/>
    <w:rsid w:val="007C70D9"/>
    <w:rsid w:val="007D7090"/>
    <w:rsid w:val="007E21EE"/>
    <w:rsid w:val="007E2B97"/>
    <w:rsid w:val="007E5E46"/>
    <w:rsid w:val="007E77C9"/>
    <w:rsid w:val="007F1E11"/>
    <w:rsid w:val="007F4EEE"/>
    <w:rsid w:val="007F6198"/>
    <w:rsid w:val="00800B3A"/>
    <w:rsid w:val="00806185"/>
    <w:rsid w:val="008107E0"/>
    <w:rsid w:val="00811587"/>
    <w:rsid w:val="0081563E"/>
    <w:rsid w:val="008169E0"/>
    <w:rsid w:val="00816C18"/>
    <w:rsid w:val="00820700"/>
    <w:rsid w:val="00822A1C"/>
    <w:rsid w:val="00826FEC"/>
    <w:rsid w:val="00830FF9"/>
    <w:rsid w:val="00831940"/>
    <w:rsid w:val="008326DA"/>
    <w:rsid w:val="00833658"/>
    <w:rsid w:val="0083741F"/>
    <w:rsid w:val="00841A3D"/>
    <w:rsid w:val="00842467"/>
    <w:rsid w:val="00842A6D"/>
    <w:rsid w:val="00842E1C"/>
    <w:rsid w:val="00845E67"/>
    <w:rsid w:val="00847994"/>
    <w:rsid w:val="0085185D"/>
    <w:rsid w:val="00853610"/>
    <w:rsid w:val="008536E7"/>
    <w:rsid w:val="00857B8C"/>
    <w:rsid w:val="00857D87"/>
    <w:rsid w:val="00863062"/>
    <w:rsid w:val="008639CA"/>
    <w:rsid w:val="00864DD0"/>
    <w:rsid w:val="00865607"/>
    <w:rsid w:val="00865A32"/>
    <w:rsid w:val="00876D03"/>
    <w:rsid w:val="0087784F"/>
    <w:rsid w:val="00880004"/>
    <w:rsid w:val="00881A10"/>
    <w:rsid w:val="00885EF9"/>
    <w:rsid w:val="0088720E"/>
    <w:rsid w:val="0089574A"/>
    <w:rsid w:val="008968CE"/>
    <w:rsid w:val="008A051D"/>
    <w:rsid w:val="008A137C"/>
    <w:rsid w:val="008A21FA"/>
    <w:rsid w:val="008A5D68"/>
    <w:rsid w:val="008B1B4E"/>
    <w:rsid w:val="008B46D1"/>
    <w:rsid w:val="008B4D86"/>
    <w:rsid w:val="008B78AF"/>
    <w:rsid w:val="008C3F9A"/>
    <w:rsid w:val="008C470B"/>
    <w:rsid w:val="008C4FC8"/>
    <w:rsid w:val="008D0398"/>
    <w:rsid w:val="008D1294"/>
    <w:rsid w:val="008D42F1"/>
    <w:rsid w:val="008D6A27"/>
    <w:rsid w:val="008D7487"/>
    <w:rsid w:val="008E1344"/>
    <w:rsid w:val="008E176D"/>
    <w:rsid w:val="008E4EB6"/>
    <w:rsid w:val="008F3B50"/>
    <w:rsid w:val="00900743"/>
    <w:rsid w:val="00901932"/>
    <w:rsid w:val="009036CE"/>
    <w:rsid w:val="009037CF"/>
    <w:rsid w:val="00910E44"/>
    <w:rsid w:val="009126CA"/>
    <w:rsid w:val="00917041"/>
    <w:rsid w:val="0091756E"/>
    <w:rsid w:val="00924077"/>
    <w:rsid w:val="00926E26"/>
    <w:rsid w:val="009342CD"/>
    <w:rsid w:val="009370D2"/>
    <w:rsid w:val="009428BE"/>
    <w:rsid w:val="009447DA"/>
    <w:rsid w:val="00950B64"/>
    <w:rsid w:val="00952933"/>
    <w:rsid w:val="00954769"/>
    <w:rsid w:val="00957225"/>
    <w:rsid w:val="00960EC8"/>
    <w:rsid w:val="009625D0"/>
    <w:rsid w:val="00966380"/>
    <w:rsid w:val="009679D0"/>
    <w:rsid w:val="00967F92"/>
    <w:rsid w:val="0097092F"/>
    <w:rsid w:val="00976FD1"/>
    <w:rsid w:val="009808FB"/>
    <w:rsid w:val="00980D34"/>
    <w:rsid w:val="00982300"/>
    <w:rsid w:val="009835B8"/>
    <w:rsid w:val="00983EC7"/>
    <w:rsid w:val="0098600E"/>
    <w:rsid w:val="009902C5"/>
    <w:rsid w:val="00990E35"/>
    <w:rsid w:val="0099331F"/>
    <w:rsid w:val="0099452F"/>
    <w:rsid w:val="00996190"/>
    <w:rsid w:val="00996559"/>
    <w:rsid w:val="00996A45"/>
    <w:rsid w:val="009975E9"/>
    <w:rsid w:val="009A3DFD"/>
    <w:rsid w:val="009A51FA"/>
    <w:rsid w:val="009A6C92"/>
    <w:rsid w:val="009B18FE"/>
    <w:rsid w:val="009B1C1D"/>
    <w:rsid w:val="009C278B"/>
    <w:rsid w:val="009C2C41"/>
    <w:rsid w:val="009C3DF4"/>
    <w:rsid w:val="009C42CD"/>
    <w:rsid w:val="009C6DC0"/>
    <w:rsid w:val="009D2A79"/>
    <w:rsid w:val="009D5114"/>
    <w:rsid w:val="009D5822"/>
    <w:rsid w:val="009E0993"/>
    <w:rsid w:val="009E238A"/>
    <w:rsid w:val="009F52F2"/>
    <w:rsid w:val="00A0031E"/>
    <w:rsid w:val="00A03AE2"/>
    <w:rsid w:val="00A11BFA"/>
    <w:rsid w:val="00A12B3A"/>
    <w:rsid w:val="00A12D9B"/>
    <w:rsid w:val="00A24D7A"/>
    <w:rsid w:val="00A30A6A"/>
    <w:rsid w:val="00A316C1"/>
    <w:rsid w:val="00A351E2"/>
    <w:rsid w:val="00A5062E"/>
    <w:rsid w:val="00A5082E"/>
    <w:rsid w:val="00A53796"/>
    <w:rsid w:val="00A637A0"/>
    <w:rsid w:val="00A709C0"/>
    <w:rsid w:val="00A70FF9"/>
    <w:rsid w:val="00A719CF"/>
    <w:rsid w:val="00A7279A"/>
    <w:rsid w:val="00A72BBC"/>
    <w:rsid w:val="00A74354"/>
    <w:rsid w:val="00A753AC"/>
    <w:rsid w:val="00A76B34"/>
    <w:rsid w:val="00A81C62"/>
    <w:rsid w:val="00A82CDB"/>
    <w:rsid w:val="00A910E0"/>
    <w:rsid w:val="00A92BD5"/>
    <w:rsid w:val="00A972FC"/>
    <w:rsid w:val="00AA1FE9"/>
    <w:rsid w:val="00AA4A1C"/>
    <w:rsid w:val="00AA78A2"/>
    <w:rsid w:val="00AB56C8"/>
    <w:rsid w:val="00AB57C6"/>
    <w:rsid w:val="00AB6388"/>
    <w:rsid w:val="00AB76DA"/>
    <w:rsid w:val="00AC0A44"/>
    <w:rsid w:val="00AC105C"/>
    <w:rsid w:val="00AC5BE4"/>
    <w:rsid w:val="00AE396D"/>
    <w:rsid w:val="00AE5832"/>
    <w:rsid w:val="00AE679E"/>
    <w:rsid w:val="00AF2F64"/>
    <w:rsid w:val="00AF7F77"/>
    <w:rsid w:val="00B005B5"/>
    <w:rsid w:val="00B00D34"/>
    <w:rsid w:val="00B01936"/>
    <w:rsid w:val="00B045D2"/>
    <w:rsid w:val="00B13643"/>
    <w:rsid w:val="00B1708A"/>
    <w:rsid w:val="00B17473"/>
    <w:rsid w:val="00B272EE"/>
    <w:rsid w:val="00B27E08"/>
    <w:rsid w:val="00B3302E"/>
    <w:rsid w:val="00B35E4A"/>
    <w:rsid w:val="00B41A2A"/>
    <w:rsid w:val="00B438C1"/>
    <w:rsid w:val="00B450D1"/>
    <w:rsid w:val="00B471CB"/>
    <w:rsid w:val="00B50FB7"/>
    <w:rsid w:val="00B5675F"/>
    <w:rsid w:val="00B57A5E"/>
    <w:rsid w:val="00B62528"/>
    <w:rsid w:val="00B62AFA"/>
    <w:rsid w:val="00B70D87"/>
    <w:rsid w:val="00B7209A"/>
    <w:rsid w:val="00B731D5"/>
    <w:rsid w:val="00B74503"/>
    <w:rsid w:val="00B771DE"/>
    <w:rsid w:val="00B81642"/>
    <w:rsid w:val="00B81E15"/>
    <w:rsid w:val="00B83AFD"/>
    <w:rsid w:val="00B86238"/>
    <w:rsid w:val="00B908D0"/>
    <w:rsid w:val="00B90F5D"/>
    <w:rsid w:val="00B9163D"/>
    <w:rsid w:val="00B927CD"/>
    <w:rsid w:val="00B92BF3"/>
    <w:rsid w:val="00B96DB9"/>
    <w:rsid w:val="00BA58C9"/>
    <w:rsid w:val="00BA590A"/>
    <w:rsid w:val="00BA70D3"/>
    <w:rsid w:val="00BA7529"/>
    <w:rsid w:val="00BA7C2B"/>
    <w:rsid w:val="00BB1814"/>
    <w:rsid w:val="00BB3567"/>
    <w:rsid w:val="00BC5291"/>
    <w:rsid w:val="00BC7C0D"/>
    <w:rsid w:val="00BC7C17"/>
    <w:rsid w:val="00BC7EA5"/>
    <w:rsid w:val="00BD0B50"/>
    <w:rsid w:val="00BD0D27"/>
    <w:rsid w:val="00BD1329"/>
    <w:rsid w:val="00BD2529"/>
    <w:rsid w:val="00BD2C8F"/>
    <w:rsid w:val="00BD7BF8"/>
    <w:rsid w:val="00BE0D96"/>
    <w:rsid w:val="00BE289B"/>
    <w:rsid w:val="00BE322C"/>
    <w:rsid w:val="00BE447F"/>
    <w:rsid w:val="00BE6981"/>
    <w:rsid w:val="00BE6A16"/>
    <w:rsid w:val="00BE74AC"/>
    <w:rsid w:val="00BF27D1"/>
    <w:rsid w:val="00C038D9"/>
    <w:rsid w:val="00C07F47"/>
    <w:rsid w:val="00C11038"/>
    <w:rsid w:val="00C12F41"/>
    <w:rsid w:val="00C1410B"/>
    <w:rsid w:val="00C27DDB"/>
    <w:rsid w:val="00C34F7E"/>
    <w:rsid w:val="00C35457"/>
    <w:rsid w:val="00C6551F"/>
    <w:rsid w:val="00C65794"/>
    <w:rsid w:val="00C664BC"/>
    <w:rsid w:val="00C6795D"/>
    <w:rsid w:val="00C70535"/>
    <w:rsid w:val="00C72D60"/>
    <w:rsid w:val="00C750BC"/>
    <w:rsid w:val="00C76685"/>
    <w:rsid w:val="00C77642"/>
    <w:rsid w:val="00C8034B"/>
    <w:rsid w:val="00C848EB"/>
    <w:rsid w:val="00C86EFD"/>
    <w:rsid w:val="00C87E2C"/>
    <w:rsid w:val="00C87F10"/>
    <w:rsid w:val="00C9267F"/>
    <w:rsid w:val="00C93246"/>
    <w:rsid w:val="00C94583"/>
    <w:rsid w:val="00C96AC6"/>
    <w:rsid w:val="00CA1FCD"/>
    <w:rsid w:val="00CA517D"/>
    <w:rsid w:val="00CB0999"/>
    <w:rsid w:val="00CB3060"/>
    <w:rsid w:val="00CB31B6"/>
    <w:rsid w:val="00CB714E"/>
    <w:rsid w:val="00CB75F5"/>
    <w:rsid w:val="00CC236D"/>
    <w:rsid w:val="00CC3E9E"/>
    <w:rsid w:val="00CC54A2"/>
    <w:rsid w:val="00CC7995"/>
    <w:rsid w:val="00CD37D6"/>
    <w:rsid w:val="00CD5ED8"/>
    <w:rsid w:val="00CD6798"/>
    <w:rsid w:val="00CD7CD8"/>
    <w:rsid w:val="00CE53EF"/>
    <w:rsid w:val="00CE74D9"/>
    <w:rsid w:val="00CF2EA6"/>
    <w:rsid w:val="00CF555C"/>
    <w:rsid w:val="00D00A57"/>
    <w:rsid w:val="00D02C39"/>
    <w:rsid w:val="00D0476D"/>
    <w:rsid w:val="00D05842"/>
    <w:rsid w:val="00D107BB"/>
    <w:rsid w:val="00D10A30"/>
    <w:rsid w:val="00D17697"/>
    <w:rsid w:val="00D178CD"/>
    <w:rsid w:val="00D17D1B"/>
    <w:rsid w:val="00D22F9F"/>
    <w:rsid w:val="00D267A7"/>
    <w:rsid w:val="00D3011C"/>
    <w:rsid w:val="00D33E23"/>
    <w:rsid w:val="00D375AD"/>
    <w:rsid w:val="00D45FCC"/>
    <w:rsid w:val="00D511BB"/>
    <w:rsid w:val="00D51D20"/>
    <w:rsid w:val="00D52CC2"/>
    <w:rsid w:val="00D53EDB"/>
    <w:rsid w:val="00D55878"/>
    <w:rsid w:val="00D568AF"/>
    <w:rsid w:val="00D612B2"/>
    <w:rsid w:val="00D636AB"/>
    <w:rsid w:val="00D64852"/>
    <w:rsid w:val="00D650B5"/>
    <w:rsid w:val="00D72F67"/>
    <w:rsid w:val="00D733BA"/>
    <w:rsid w:val="00D75218"/>
    <w:rsid w:val="00D75508"/>
    <w:rsid w:val="00D75FAB"/>
    <w:rsid w:val="00D80237"/>
    <w:rsid w:val="00D8210C"/>
    <w:rsid w:val="00D87D02"/>
    <w:rsid w:val="00D92495"/>
    <w:rsid w:val="00D95702"/>
    <w:rsid w:val="00D97112"/>
    <w:rsid w:val="00D97626"/>
    <w:rsid w:val="00DA6725"/>
    <w:rsid w:val="00DA73B0"/>
    <w:rsid w:val="00DB25A9"/>
    <w:rsid w:val="00DB5404"/>
    <w:rsid w:val="00DB6E42"/>
    <w:rsid w:val="00DC0B84"/>
    <w:rsid w:val="00DC46FB"/>
    <w:rsid w:val="00DC6BD0"/>
    <w:rsid w:val="00DD543A"/>
    <w:rsid w:val="00DF10D6"/>
    <w:rsid w:val="00DF34D9"/>
    <w:rsid w:val="00DF4108"/>
    <w:rsid w:val="00DF543F"/>
    <w:rsid w:val="00DF545C"/>
    <w:rsid w:val="00E06A3D"/>
    <w:rsid w:val="00E073C0"/>
    <w:rsid w:val="00E149B1"/>
    <w:rsid w:val="00E17C4E"/>
    <w:rsid w:val="00E208FB"/>
    <w:rsid w:val="00E2684E"/>
    <w:rsid w:val="00E30693"/>
    <w:rsid w:val="00E413A8"/>
    <w:rsid w:val="00E43320"/>
    <w:rsid w:val="00E4656D"/>
    <w:rsid w:val="00E56656"/>
    <w:rsid w:val="00E57140"/>
    <w:rsid w:val="00E5796A"/>
    <w:rsid w:val="00E71078"/>
    <w:rsid w:val="00E72256"/>
    <w:rsid w:val="00E72E99"/>
    <w:rsid w:val="00E73E13"/>
    <w:rsid w:val="00E74A79"/>
    <w:rsid w:val="00E760DF"/>
    <w:rsid w:val="00E76432"/>
    <w:rsid w:val="00E773DF"/>
    <w:rsid w:val="00E77E20"/>
    <w:rsid w:val="00E90F1E"/>
    <w:rsid w:val="00E90FB4"/>
    <w:rsid w:val="00E95F18"/>
    <w:rsid w:val="00EA3810"/>
    <w:rsid w:val="00EB1E7C"/>
    <w:rsid w:val="00EB27FF"/>
    <w:rsid w:val="00EB31E5"/>
    <w:rsid w:val="00EB510A"/>
    <w:rsid w:val="00EC12EA"/>
    <w:rsid w:val="00EC5CAF"/>
    <w:rsid w:val="00EC6BCE"/>
    <w:rsid w:val="00ED21BE"/>
    <w:rsid w:val="00ED3843"/>
    <w:rsid w:val="00ED3AF7"/>
    <w:rsid w:val="00ED4739"/>
    <w:rsid w:val="00EE033A"/>
    <w:rsid w:val="00EE0DDD"/>
    <w:rsid w:val="00EE138F"/>
    <w:rsid w:val="00EE3B35"/>
    <w:rsid w:val="00EF1256"/>
    <w:rsid w:val="00EF25E9"/>
    <w:rsid w:val="00EF566F"/>
    <w:rsid w:val="00EF5B3F"/>
    <w:rsid w:val="00F03840"/>
    <w:rsid w:val="00F03C73"/>
    <w:rsid w:val="00F04778"/>
    <w:rsid w:val="00F05BAA"/>
    <w:rsid w:val="00F05FE7"/>
    <w:rsid w:val="00F10148"/>
    <w:rsid w:val="00F10CBA"/>
    <w:rsid w:val="00F12CB5"/>
    <w:rsid w:val="00F14EBE"/>
    <w:rsid w:val="00F162D3"/>
    <w:rsid w:val="00F17B73"/>
    <w:rsid w:val="00F20FBB"/>
    <w:rsid w:val="00F21867"/>
    <w:rsid w:val="00F23653"/>
    <w:rsid w:val="00F249F2"/>
    <w:rsid w:val="00F33D23"/>
    <w:rsid w:val="00F40C7B"/>
    <w:rsid w:val="00F43A4A"/>
    <w:rsid w:val="00F51BDF"/>
    <w:rsid w:val="00F51FBA"/>
    <w:rsid w:val="00F603C9"/>
    <w:rsid w:val="00F610E7"/>
    <w:rsid w:val="00F700CE"/>
    <w:rsid w:val="00F75B67"/>
    <w:rsid w:val="00F76AAB"/>
    <w:rsid w:val="00F80482"/>
    <w:rsid w:val="00F817CB"/>
    <w:rsid w:val="00F8452A"/>
    <w:rsid w:val="00F863CA"/>
    <w:rsid w:val="00F86859"/>
    <w:rsid w:val="00F87621"/>
    <w:rsid w:val="00F90CAB"/>
    <w:rsid w:val="00F9272F"/>
    <w:rsid w:val="00F94898"/>
    <w:rsid w:val="00F95E8E"/>
    <w:rsid w:val="00F96F76"/>
    <w:rsid w:val="00FA1442"/>
    <w:rsid w:val="00FA6BDE"/>
    <w:rsid w:val="00FB406A"/>
    <w:rsid w:val="00FB469C"/>
    <w:rsid w:val="00FB5863"/>
    <w:rsid w:val="00FC18CF"/>
    <w:rsid w:val="00FC34A9"/>
    <w:rsid w:val="00FD0309"/>
    <w:rsid w:val="00FD09EE"/>
    <w:rsid w:val="00FD3774"/>
    <w:rsid w:val="00FD3ED4"/>
    <w:rsid w:val="00FD792E"/>
    <w:rsid w:val="00FE0005"/>
    <w:rsid w:val="00FE0F1A"/>
    <w:rsid w:val="00FE3914"/>
    <w:rsid w:val="00FE4994"/>
    <w:rsid w:val="00FE4C29"/>
    <w:rsid w:val="00FE57FA"/>
    <w:rsid w:val="00FE6CCE"/>
    <w:rsid w:val="00FE7589"/>
    <w:rsid w:val="00FF0018"/>
    <w:rsid w:val="00FF4A6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157B"/>
  <w15:chartTrackingRefBased/>
  <w15:docId w15:val="{EEF4365F-5E91-48E2-8BF4-5E20ABE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63"/>
  </w:style>
  <w:style w:type="paragraph" w:styleId="llb">
    <w:name w:val="footer"/>
    <w:basedOn w:val="Norml"/>
    <w:link w:val="llbChar"/>
    <w:uiPriority w:val="99"/>
    <w:unhideWhenUsed/>
    <w:rsid w:val="00FB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63"/>
  </w:style>
  <w:style w:type="paragraph" w:styleId="Buborkszveg">
    <w:name w:val="Balloon Text"/>
    <w:basedOn w:val="Norml"/>
    <w:link w:val="BuborkszvegChar"/>
    <w:uiPriority w:val="99"/>
    <w:semiHidden/>
    <w:unhideWhenUsed/>
    <w:rsid w:val="00E7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43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Csobán Ranáta</cp:lastModifiedBy>
  <cp:revision>2</cp:revision>
  <cp:lastPrinted>2022-10-14T06:21:00Z</cp:lastPrinted>
  <dcterms:created xsi:type="dcterms:W3CDTF">2023-05-22T12:27:00Z</dcterms:created>
  <dcterms:modified xsi:type="dcterms:W3CDTF">2023-05-22T12:27:00Z</dcterms:modified>
</cp:coreProperties>
</file>